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2" w:rsidRPr="007C3674" w:rsidRDefault="001F3812" w:rsidP="001F3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74">
        <w:rPr>
          <w:rFonts w:ascii="Times New Roman" w:hAnsi="Times New Roman" w:cs="Times New Roman"/>
          <w:sz w:val="24"/>
          <w:szCs w:val="24"/>
        </w:rPr>
        <w:t>Дистанци</w:t>
      </w:r>
      <w:r w:rsidR="00EE345F" w:rsidRPr="007C3674">
        <w:rPr>
          <w:rFonts w:ascii="Times New Roman" w:hAnsi="Times New Roman" w:cs="Times New Roman"/>
          <w:sz w:val="24"/>
          <w:szCs w:val="24"/>
        </w:rPr>
        <w:t xml:space="preserve">онные задания по физике на </w:t>
      </w:r>
      <w:r w:rsidR="0065070D">
        <w:rPr>
          <w:rFonts w:ascii="Times New Roman" w:hAnsi="Times New Roman" w:cs="Times New Roman"/>
          <w:sz w:val="24"/>
          <w:szCs w:val="24"/>
        </w:rPr>
        <w:t>12</w:t>
      </w:r>
      <w:r w:rsidR="000D1ECB" w:rsidRPr="007C3674">
        <w:rPr>
          <w:rFonts w:ascii="Times New Roman" w:hAnsi="Times New Roman" w:cs="Times New Roman"/>
          <w:sz w:val="24"/>
          <w:szCs w:val="24"/>
        </w:rPr>
        <w:t>-1</w:t>
      </w:r>
      <w:r w:rsidR="0065070D">
        <w:rPr>
          <w:rFonts w:ascii="Times New Roman" w:hAnsi="Times New Roman" w:cs="Times New Roman"/>
          <w:sz w:val="24"/>
          <w:szCs w:val="24"/>
        </w:rPr>
        <w:t>3</w:t>
      </w:r>
      <w:r w:rsidRPr="007C3674">
        <w:rPr>
          <w:rFonts w:ascii="Times New Roman" w:hAnsi="Times New Roman" w:cs="Times New Roman"/>
          <w:sz w:val="24"/>
          <w:szCs w:val="24"/>
        </w:rPr>
        <w:t xml:space="preserve"> </w:t>
      </w:r>
      <w:r w:rsidR="0065070D">
        <w:rPr>
          <w:rFonts w:ascii="Times New Roman" w:hAnsi="Times New Roman" w:cs="Times New Roman"/>
          <w:sz w:val="24"/>
          <w:szCs w:val="24"/>
        </w:rPr>
        <w:t>м</w:t>
      </w:r>
      <w:r w:rsidRPr="007C3674">
        <w:rPr>
          <w:rFonts w:ascii="Times New Roman" w:hAnsi="Times New Roman" w:cs="Times New Roman"/>
          <w:sz w:val="24"/>
          <w:szCs w:val="24"/>
        </w:rPr>
        <w:t>ая.</w:t>
      </w:r>
    </w:p>
    <w:p w:rsidR="001F3812" w:rsidRPr="007C3674" w:rsidRDefault="001F3812" w:rsidP="001F3812">
      <w:pPr>
        <w:rPr>
          <w:rFonts w:ascii="Times New Roman" w:hAnsi="Times New Roman" w:cs="Times New Roman"/>
          <w:sz w:val="24"/>
          <w:szCs w:val="24"/>
        </w:rPr>
      </w:pPr>
      <w:r w:rsidRPr="007C3674">
        <w:rPr>
          <w:rFonts w:ascii="Times New Roman" w:hAnsi="Times New Roman" w:cs="Times New Roman"/>
          <w:sz w:val="24"/>
          <w:szCs w:val="24"/>
        </w:rPr>
        <w:t>9 классы.</w:t>
      </w:r>
    </w:p>
    <w:p w:rsidR="003E6A04" w:rsidRPr="007C3674" w:rsidRDefault="00CC1A57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Поверхностное натяжение.  Почему капля круглая? Эффект Лейденфроста.</w:t>
      </w:r>
    </w:p>
    <w:p w:rsidR="00EE48BA" w:rsidRPr="007C3674" w:rsidRDefault="001A34FB" w:rsidP="001F381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E48BA" w:rsidRPr="007C367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https://www.youtube.com/watch?v=2JaQSQHclk0</w:t>
        </w:r>
      </w:hyperlink>
    </w:p>
    <w:p w:rsidR="00EE48BA" w:rsidRPr="007C3674" w:rsidRDefault="001A34FB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EE48BA" w:rsidRPr="007C367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https://www.youtube.com/watch?v=ktQIoE0aCGU&amp;list=PLeOlm2kq0HctlSxVW0GlCUQPIFZH8zT4O&amp;index=7</w:t>
        </w:r>
      </w:hyperlink>
    </w:p>
    <w:p w:rsidR="003A00D7" w:rsidRPr="007C3674" w:rsidRDefault="001A34FB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3A00D7" w:rsidRPr="007C367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https://www.youtube.com/watch?v=NfOY6lxpMCE&amp;list=PLeOlm2kq0HcuFuxsSVnWhrW4XJkH6IJFd&amp;index=22</w:t>
        </w:r>
      </w:hyperlink>
    </w:p>
    <w:p w:rsidR="00E246C5" w:rsidRPr="007C3674" w:rsidRDefault="001F3812" w:rsidP="001F3812">
      <w:pPr>
        <w:rPr>
          <w:rFonts w:ascii="Times New Roman" w:hAnsi="Times New Roman" w:cs="Times New Roman"/>
          <w:sz w:val="24"/>
          <w:szCs w:val="24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3812" w:rsidRPr="007C3674" w:rsidRDefault="00CC1A57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4F9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6111" w:rsidRPr="007C3674" w:rsidRDefault="00DC6111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111" w:rsidRPr="007C3674" w:rsidRDefault="00DC6111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3812" w:rsidRPr="007C3674" w:rsidRDefault="001F3812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классы.</w:t>
      </w:r>
    </w:p>
    <w:p w:rsidR="007C3674" w:rsidRDefault="003A00D7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Электростатические двигатели. Электрические соты.</w:t>
      </w:r>
    </w:p>
    <w:p w:rsidR="006E4D22" w:rsidRPr="007C3674" w:rsidRDefault="001F3812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 </w:t>
      </w:r>
      <w:r w:rsidR="00470F8D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опыты:</w:t>
      </w:r>
    </w:p>
    <w:p w:rsidR="000D1ECB" w:rsidRPr="007C3674" w:rsidRDefault="001A34FB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7" w:history="1">
        <w:r w:rsidR="000D1ECB" w:rsidRPr="007C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https://www.youtube.com/watch?v=af2AgTyDRyI&amp;list=PLeOlm2kq0HcuFuxsSVnWhrW4XJkH6IJFd&amp;index=9</w:t>
        </w:r>
      </w:hyperlink>
    </w:p>
    <w:p w:rsidR="001B023F" w:rsidRPr="007C3674" w:rsidRDefault="001A34FB" w:rsidP="001F381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3A00D7" w:rsidRPr="007C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https://www.youtube.com/watch?v=qx-ZzDcAm_g&amp;list=PLeOlm2kq0HcuFuxsSVnWhrW4XJkH6IJFd&amp;index=54</w:t>
        </w:r>
      </w:hyperlink>
    </w:p>
    <w:p w:rsidR="00DC6111" w:rsidRPr="007C3674" w:rsidRDefault="00DC6111" w:rsidP="001F3812">
      <w:pPr>
        <w:rPr>
          <w:rFonts w:ascii="Times New Roman" w:hAnsi="Times New Roman" w:cs="Times New Roman"/>
          <w:sz w:val="24"/>
          <w:szCs w:val="24"/>
        </w:rPr>
      </w:pPr>
    </w:p>
    <w:p w:rsidR="00DC6111" w:rsidRPr="007C3674" w:rsidRDefault="00DC6111" w:rsidP="001F3812">
      <w:pPr>
        <w:rPr>
          <w:rFonts w:ascii="Times New Roman" w:hAnsi="Times New Roman" w:cs="Times New Roman"/>
          <w:sz w:val="24"/>
          <w:szCs w:val="24"/>
        </w:rPr>
      </w:pPr>
    </w:p>
    <w:p w:rsidR="003E6A04" w:rsidRPr="007C3674" w:rsidRDefault="001F3812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классы.</w:t>
      </w:r>
    </w:p>
    <w:p w:rsidR="00470F8D" w:rsidRPr="007C3674" w:rsidRDefault="00470F8D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674" w:rsidRPr="007C3674" w:rsidRDefault="00470F8D" w:rsidP="007C3674">
      <w:pPr>
        <w:rPr>
          <w:rFonts w:ascii="Times New Roman" w:hAnsi="Times New Roman" w:cs="Times New Roman"/>
          <w:sz w:val="24"/>
          <w:szCs w:val="24"/>
        </w:rPr>
      </w:pPr>
      <w:r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Изучите опорный конспект по ядерной физике</w:t>
      </w:r>
      <w:r w:rsidR="007C3674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выполните задание 6344991  на </w:t>
      </w:r>
      <w:r w:rsid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3674" w:rsidRPr="007C3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РЕШУ   ЕГЭ. </w:t>
      </w:r>
    </w:p>
    <w:p w:rsidR="00470F8D" w:rsidRPr="007C3674" w:rsidRDefault="00470F8D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F8D" w:rsidRPr="007C3674" w:rsidRDefault="007C3674" w:rsidP="001F38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67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94905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4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F8D" w:rsidRPr="007C3674" w:rsidSect="00F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F3812"/>
    <w:rsid w:val="000704B3"/>
    <w:rsid w:val="000D1ECB"/>
    <w:rsid w:val="00167B4F"/>
    <w:rsid w:val="00181A1D"/>
    <w:rsid w:val="001A34FB"/>
    <w:rsid w:val="001B023F"/>
    <w:rsid w:val="001F3500"/>
    <w:rsid w:val="001F3812"/>
    <w:rsid w:val="003A00D7"/>
    <w:rsid w:val="003E6A04"/>
    <w:rsid w:val="0043501B"/>
    <w:rsid w:val="00470F8D"/>
    <w:rsid w:val="0065070D"/>
    <w:rsid w:val="006B1600"/>
    <w:rsid w:val="006E4D22"/>
    <w:rsid w:val="00733B4C"/>
    <w:rsid w:val="007C3674"/>
    <w:rsid w:val="009F60E1"/>
    <w:rsid w:val="00B2492D"/>
    <w:rsid w:val="00BE1671"/>
    <w:rsid w:val="00C01EAB"/>
    <w:rsid w:val="00CC1A57"/>
    <w:rsid w:val="00CC7AC3"/>
    <w:rsid w:val="00DC6111"/>
    <w:rsid w:val="00DF74F9"/>
    <w:rsid w:val="00E246C5"/>
    <w:rsid w:val="00EE345F"/>
    <w:rsid w:val="00EE48BA"/>
    <w:rsid w:val="00F0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D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-ZzDcAm_g&amp;list=PLeOlm2kq0HcuFuxsSVnWhrW4XJkH6IJFd&amp;index=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f2AgTyDRyI&amp;list=PLeOlm2kq0HcuFuxsSVnWhrW4XJkH6IJFd&amp;index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fOY6lxpMCE&amp;list=PLeOlm2kq0HcuFuxsSVnWhrW4XJkH6IJFd&amp;index=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tQIoE0aCGU&amp;list=PLeOlm2kq0HctlSxVW0GlCUQPIFZH8zT4O&amp;index=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JaQSQHclk0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 Elite</cp:lastModifiedBy>
  <cp:revision>2</cp:revision>
  <dcterms:created xsi:type="dcterms:W3CDTF">2020-05-13T09:40:00Z</dcterms:created>
  <dcterms:modified xsi:type="dcterms:W3CDTF">2020-05-13T09:40:00Z</dcterms:modified>
</cp:coreProperties>
</file>